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623A8" w14:textId="7F451704" w:rsidR="007333C0" w:rsidRPr="00DE7FF5" w:rsidRDefault="007333C0" w:rsidP="0030454C">
      <w:pPr>
        <w:rPr>
          <w:rFonts w:ascii="Myriad Pro" w:hAnsi="Myriad Pro" w:cs="Times New Roman"/>
          <w:b/>
          <w:bCs/>
          <w:color w:val="000000"/>
          <w:sz w:val="22"/>
          <w:szCs w:val="22"/>
          <w:u w:color="000000"/>
        </w:rPr>
      </w:pPr>
      <w:bookmarkStart w:id="0" w:name="_GoBack"/>
      <w:bookmarkEnd w:id="0"/>
      <w:r w:rsidRPr="00DE7FF5">
        <w:rPr>
          <w:rFonts w:ascii="Myriad Pro" w:hAnsi="Myriad Pro" w:cs="Times New Roman"/>
          <w:b/>
          <w:bCs/>
          <w:color w:val="000000"/>
          <w:sz w:val="22"/>
          <w:szCs w:val="22"/>
          <w:u w:color="000000"/>
        </w:rPr>
        <w:t>FORMULIR DATA | PENDAFTARAN</w:t>
      </w:r>
    </w:p>
    <w:p w14:paraId="7702CF8D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1E1472A" w14:textId="6CB8C85C" w:rsidR="007333C0" w:rsidRPr="00DE7FF5" w:rsidRDefault="00CB2D76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Nama</w:t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6910BF">
        <w:rPr>
          <w:rFonts w:ascii="Myriad Pro" w:hAnsi="Myriad Pro" w:cs="Times New Roman"/>
          <w:color w:val="000000"/>
          <w:sz w:val="22"/>
          <w:szCs w:val="22"/>
          <w:u w:color="000000"/>
        </w:rPr>
        <w:t xml:space="preserve"> Lengkap</w:t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  <w:t>:</w:t>
      </w:r>
    </w:p>
    <w:p w14:paraId="7A73E24F" w14:textId="3C5E2BB0" w:rsidR="007333C0" w:rsidRPr="00DE7FF5" w:rsidRDefault="001F4C75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Tempat Tanggal Lahir</w:t>
      </w: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4ABDD88D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702969C5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val="single" w:color="000000"/>
        </w:rPr>
      </w:pPr>
      <w:r w:rsidRPr="00DE7FF5">
        <w:rPr>
          <w:rFonts w:ascii="Myriad Pro" w:hAnsi="Myriad Pro" w:cs="Times New Roman"/>
          <w:b/>
          <w:bCs/>
          <w:color w:val="000000"/>
          <w:sz w:val="22"/>
          <w:szCs w:val="22"/>
          <w:u w:val="single" w:color="000000"/>
        </w:rPr>
        <w:t>KONTA</w:t>
      </w:r>
      <w:r w:rsidRPr="00DE7FF5">
        <w:rPr>
          <w:rFonts w:ascii="Myriad Pro" w:hAnsi="Myriad Pro" w:cs="Times New Roman"/>
          <w:color w:val="000000"/>
          <w:sz w:val="22"/>
          <w:szCs w:val="22"/>
          <w:u w:val="single" w:color="000000"/>
        </w:rPr>
        <w:t>K</w:t>
      </w:r>
    </w:p>
    <w:p w14:paraId="7FCB8E84" w14:textId="1B0F5CFF" w:rsidR="007333C0" w:rsidRPr="00DE7FF5" w:rsidRDefault="00CB2D76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Alamat</w:t>
      </w:r>
      <w:r w:rsidR="004F6A7B">
        <w:rPr>
          <w:rFonts w:ascii="Myriad Pro" w:hAnsi="Myriad Pro" w:cs="Times New Roman"/>
          <w:color w:val="000000"/>
          <w:sz w:val="22"/>
          <w:szCs w:val="22"/>
          <w:u w:color="000000"/>
        </w:rPr>
        <w:t xml:space="preserve"> Tempat Tinggal</w:t>
      </w:r>
      <w:r w:rsidR="004F6A7B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4F6A7B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3F276A25" w14:textId="1C58545E" w:rsidR="007333C0" w:rsidRPr="00DE7FF5" w:rsidRDefault="00CB2D76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 xml:space="preserve">Alamat </w:t>
      </w:r>
      <w:r w:rsidR="00B82846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S</w:t>
      </w: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urat Elektronik</w:t>
      </w:r>
      <w:r w:rsidR="00F024D2">
        <w:rPr>
          <w:rFonts w:ascii="Myriad Pro" w:hAnsi="Myriad Pro" w:cs="Times New Roman"/>
          <w:color w:val="000000"/>
          <w:sz w:val="22"/>
          <w:szCs w:val="22"/>
          <w:u w:color="000000"/>
        </w:rPr>
        <w:t>/E-mail</w:t>
      </w:r>
      <w:r w:rsidR="00F024D2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4C71DCB7" w14:textId="4638DD58" w:rsidR="007333C0" w:rsidRDefault="003A79FA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 xml:space="preserve">No. </w:t>
      </w:r>
      <w:r w:rsidR="00B45B56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Telepon Seluler</w:t>
      </w:r>
      <w:r w:rsidR="00B45B56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B45B56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0E905176" w14:textId="77777777" w:rsidR="004F6A7B" w:rsidRPr="00DE7FF5" w:rsidRDefault="004F6A7B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72D30AC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Myriad Pro" w:hAnsi="Myriad Pro" w:cs="Times New Roman"/>
          <w:b/>
          <w:bCs/>
          <w:color w:val="000000"/>
          <w:sz w:val="22"/>
          <w:szCs w:val="22"/>
          <w:u w:val="single" w:color="000000"/>
        </w:rPr>
      </w:pPr>
      <w:r w:rsidRPr="00DE7FF5">
        <w:rPr>
          <w:rFonts w:ascii="Myriad Pro" w:hAnsi="Myriad Pro" w:cs="Times New Roman"/>
          <w:b/>
          <w:bCs/>
          <w:color w:val="000000"/>
          <w:sz w:val="22"/>
          <w:szCs w:val="22"/>
          <w:u w:val="single" w:color="000000"/>
        </w:rPr>
        <w:t>LATAR BELAKANG DALAM KESENIAN</w:t>
      </w:r>
    </w:p>
    <w:p w14:paraId="2BB1084F" w14:textId="286633BC" w:rsidR="007333C0" w:rsidRPr="00DE7FF5" w:rsidRDefault="00BE4D77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Latar Belakang d</w:t>
      </w:r>
      <w:r w:rsidR="00887C1A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alam Kesenian</w:t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41987FAA" w14:textId="77777777" w:rsidR="00C428FE" w:rsidRPr="00DE7FF5" w:rsidRDefault="00C428FE" w:rsidP="00C13B9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126662BE" w14:textId="77777777" w:rsidR="00641D30" w:rsidRPr="00DE7FF5" w:rsidRDefault="00641D30" w:rsidP="00C13B9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7CE6DF86" w14:textId="77777777" w:rsidR="00641D30" w:rsidRPr="00DE7FF5" w:rsidRDefault="00641D30" w:rsidP="00C13B9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01A02FA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0F10EDB" w14:textId="6E673754" w:rsidR="007333C0" w:rsidRPr="00DE7FF5" w:rsidRDefault="00887C1A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Pert</w:t>
      </w:r>
      <w:r w:rsidR="006D156B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unjukan y</w:t>
      </w:r>
      <w:r w:rsidR="00BE4D77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ang Pernah Dilakukan (provinsi/</w:t>
      </w:r>
      <w:r w:rsidR="006D156B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n</w:t>
      </w: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egara)</w:t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7AD3BFD2" w14:textId="77777777" w:rsidR="00EF7703" w:rsidRPr="00DE7FF5" w:rsidRDefault="00EF7703" w:rsidP="00C13B9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2872DA72" w14:textId="77777777" w:rsidR="00225E21" w:rsidRPr="00DE7FF5" w:rsidRDefault="00225E21" w:rsidP="00C13B9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59330454" w14:textId="77777777" w:rsidR="00225E21" w:rsidRPr="00DE7FF5" w:rsidRDefault="00225E21" w:rsidP="00C13B9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1539FE35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6CD9FC1C" w14:textId="32F531F5" w:rsidR="007333C0" w:rsidRPr="00DE7FF5" w:rsidRDefault="00887C1A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Kolaborasi</w:t>
      </w:r>
      <w:r w:rsidR="006D156B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 xml:space="preserve"> dalam </w:t>
      </w:r>
      <w:r w:rsidR="00BE4D77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Tari-Teater</w:t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01A9BB9B" w14:textId="77777777" w:rsidR="00A00209" w:rsidRPr="00DE7FF5" w:rsidRDefault="00A00209" w:rsidP="00C13B9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678EDF7B" w14:textId="77777777" w:rsidR="00225E21" w:rsidRPr="00DE7FF5" w:rsidRDefault="00225E21" w:rsidP="00C13B9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6F205809" w14:textId="77777777" w:rsidR="00225E21" w:rsidRPr="00DE7FF5" w:rsidRDefault="00225E21" w:rsidP="00C13B9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6DE3B38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5692A730" w14:textId="77777777" w:rsidR="007333C0" w:rsidRPr="00DE7FF5" w:rsidRDefault="00C428FE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K</w:t>
      </w:r>
      <w:r w:rsidR="00641D3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egiatan Saat ini:</w:t>
      </w:r>
    </w:p>
    <w:p w14:paraId="5324C017" w14:textId="77777777" w:rsidR="00A00209" w:rsidRPr="00DE7FF5" w:rsidRDefault="00A00209" w:rsidP="00C13B9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3EA2286" w14:textId="77777777" w:rsidR="00225E21" w:rsidRPr="00DE7FF5" w:rsidRDefault="00225E21" w:rsidP="00C13B9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083B454D" w14:textId="77777777" w:rsidR="00225E21" w:rsidRPr="00DE7FF5" w:rsidRDefault="00225E21" w:rsidP="00C13B9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3CB157B" w14:textId="77777777" w:rsidR="00980FD1" w:rsidRPr="00DE7FF5" w:rsidRDefault="00980FD1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6103D969" w14:textId="77777777" w:rsidR="007333C0" w:rsidRPr="00DE7FF5" w:rsidRDefault="00C428FE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T</w:t>
      </w:r>
      <w:r w:rsidR="00100341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 xml:space="preserve">empat Latihan </w:t>
      </w:r>
      <w:r w:rsidR="00980FD1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Rutin</w:t>
      </w:r>
      <w:r w:rsidR="007333C0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:</w:t>
      </w:r>
    </w:p>
    <w:p w14:paraId="6BB88727" w14:textId="77777777" w:rsidR="00980FD1" w:rsidRPr="00DE7FF5" w:rsidRDefault="00980FD1" w:rsidP="00C13B9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2125E698" w14:textId="77777777" w:rsidR="00980FD1" w:rsidRPr="00DE7FF5" w:rsidRDefault="00980FD1" w:rsidP="00C13B9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60C1FC6" w14:textId="77777777" w:rsidR="00A00209" w:rsidRPr="00DE7FF5" w:rsidRDefault="00A00209" w:rsidP="00C13B90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ab/>
      </w:r>
    </w:p>
    <w:p w14:paraId="5A2BBE81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64C5F25E" w14:textId="77777777" w:rsidR="004F6A7B" w:rsidRDefault="004F6A7B">
      <w:pPr>
        <w:rPr>
          <w:rFonts w:ascii="Myriad Pro" w:hAnsi="Myriad Pro" w:cs="Times New Roman"/>
          <w:color w:val="000000"/>
          <w:sz w:val="22"/>
          <w:szCs w:val="22"/>
          <w:u w:color="000000"/>
        </w:rPr>
      </w:pPr>
      <w:r>
        <w:rPr>
          <w:rFonts w:ascii="Myriad Pro" w:hAnsi="Myriad Pro" w:cs="Times New Roman"/>
          <w:color w:val="000000"/>
          <w:sz w:val="22"/>
          <w:szCs w:val="22"/>
          <w:u w:color="000000"/>
        </w:rPr>
        <w:br w:type="page"/>
      </w:r>
    </w:p>
    <w:p w14:paraId="5B3830F4" w14:textId="5191E333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lastRenderedPageBreak/>
        <w:t>J</w:t>
      </w:r>
      <w:r w:rsidR="00980FD1"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umlah Anggota:</w:t>
      </w:r>
    </w:p>
    <w:p w14:paraId="15BAF588" w14:textId="77777777" w:rsidR="00A00209" w:rsidRPr="00DE7FF5" w:rsidRDefault="00A00209" w:rsidP="00C13B9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06A23AB" w14:textId="77777777" w:rsidR="00980FD1" w:rsidRPr="00DE7FF5" w:rsidRDefault="00980FD1" w:rsidP="00C13B9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42E738FA" w14:textId="77777777" w:rsidR="00980FD1" w:rsidRPr="00DE7FF5" w:rsidRDefault="00980FD1" w:rsidP="00C13B90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3B81B134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7977DE52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</w:p>
    <w:p w14:paraId="0698E61B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sz w:val="22"/>
          <w:szCs w:val="22"/>
          <w:u w:color="000000"/>
        </w:rPr>
      </w:pPr>
      <w:r w:rsidRPr="00DE7FF5">
        <w:rPr>
          <w:rFonts w:ascii="Myriad Pro" w:hAnsi="Myriad Pro" w:cs="Times New Roman"/>
          <w:color w:val="000000"/>
          <w:sz w:val="22"/>
          <w:szCs w:val="22"/>
          <w:u w:color="000000"/>
        </w:rPr>
        <w:t>*Lembar Kegiatan bisa ditambahkan bila kurang.</w:t>
      </w:r>
    </w:p>
    <w:p w14:paraId="32C04618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Myriad Pro" w:hAnsi="Myriad Pro" w:cs="Times New Roman"/>
          <w:color w:val="000000"/>
          <w:u w:color="000000"/>
        </w:rPr>
      </w:pPr>
    </w:p>
    <w:p w14:paraId="154DC79C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yriad Pro" w:hAnsi="Myriad Pro" w:cs="Times New Roman"/>
          <w:color w:val="000000"/>
          <w:u w:color="000000"/>
        </w:rPr>
      </w:pPr>
    </w:p>
    <w:p w14:paraId="63EF6AAF" w14:textId="77777777" w:rsidR="007333C0" w:rsidRPr="00DE7FF5" w:rsidRDefault="007333C0" w:rsidP="00C13B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Myriad Pro" w:hAnsi="Myriad Pro" w:cs="Times New Roman"/>
          <w:color w:val="000000"/>
          <w:u w:color="000000"/>
        </w:rPr>
      </w:pPr>
    </w:p>
    <w:p w14:paraId="72DCB28F" w14:textId="77777777" w:rsidR="00BC28C9" w:rsidRPr="00DE7FF5" w:rsidRDefault="00BC28C9" w:rsidP="00C13B90">
      <w:pPr>
        <w:spacing w:line="276" w:lineRule="auto"/>
        <w:jc w:val="both"/>
        <w:rPr>
          <w:rFonts w:ascii="Myriad Pro" w:hAnsi="Myriad Pro" w:cs="Times New Roman"/>
        </w:rPr>
      </w:pPr>
    </w:p>
    <w:sectPr w:rsidR="00BC28C9" w:rsidRPr="00DE7FF5" w:rsidSect="007333C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DDAB0" w14:textId="77777777" w:rsidR="0001712A" w:rsidRDefault="0001712A" w:rsidP="00144369">
      <w:r>
        <w:separator/>
      </w:r>
    </w:p>
  </w:endnote>
  <w:endnote w:type="continuationSeparator" w:id="0">
    <w:p w14:paraId="64FA8B3D" w14:textId="77777777" w:rsidR="0001712A" w:rsidRDefault="0001712A" w:rsidP="0014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AC183" w14:textId="77777777" w:rsidR="0001712A" w:rsidRDefault="0001712A" w:rsidP="00144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AE858D" w14:textId="77777777" w:rsidR="0001712A" w:rsidRDefault="0001712A" w:rsidP="001443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34CB" w14:textId="69105715" w:rsidR="0001712A" w:rsidRPr="003F7E2E" w:rsidRDefault="0001712A" w:rsidP="00144369">
    <w:pPr>
      <w:pStyle w:val="Footer"/>
      <w:framePr w:wrap="around" w:vAnchor="text" w:hAnchor="margin" w:xAlign="right" w:y="1"/>
      <w:rPr>
        <w:rStyle w:val="PageNumber"/>
        <w:rFonts w:ascii="Myriad Pro" w:hAnsi="Myriad Pro" w:cs="Times New Roman"/>
        <w:i/>
        <w:sz w:val="18"/>
        <w:szCs w:val="18"/>
      </w:rPr>
    </w:pPr>
    <w:r w:rsidRPr="003F7E2E">
      <w:rPr>
        <w:rStyle w:val="PageNumber"/>
        <w:rFonts w:ascii="Myriad Pro" w:hAnsi="Myriad Pro" w:cs="Times New Roman"/>
        <w:i/>
        <w:sz w:val="18"/>
        <w:szCs w:val="18"/>
      </w:rPr>
      <w:fldChar w:fldCharType="begin"/>
    </w:r>
    <w:r w:rsidRPr="003F7E2E">
      <w:rPr>
        <w:rStyle w:val="PageNumber"/>
        <w:rFonts w:ascii="Myriad Pro" w:hAnsi="Myriad Pro" w:cs="Times New Roman"/>
        <w:i/>
        <w:sz w:val="18"/>
        <w:szCs w:val="18"/>
      </w:rPr>
      <w:instrText xml:space="preserve">PAGE  </w:instrText>
    </w:r>
    <w:r w:rsidRPr="003F7E2E">
      <w:rPr>
        <w:rStyle w:val="PageNumber"/>
        <w:rFonts w:ascii="Myriad Pro" w:hAnsi="Myriad Pro" w:cs="Times New Roman"/>
        <w:i/>
        <w:sz w:val="18"/>
        <w:szCs w:val="18"/>
      </w:rPr>
      <w:fldChar w:fldCharType="separate"/>
    </w:r>
    <w:r w:rsidR="00690219">
      <w:rPr>
        <w:rStyle w:val="PageNumber"/>
        <w:rFonts w:ascii="Myriad Pro" w:hAnsi="Myriad Pro" w:cs="Times New Roman"/>
        <w:i/>
        <w:noProof/>
        <w:sz w:val="18"/>
        <w:szCs w:val="18"/>
      </w:rPr>
      <w:t>1</w:t>
    </w:r>
    <w:r w:rsidRPr="003F7E2E">
      <w:rPr>
        <w:rStyle w:val="PageNumber"/>
        <w:rFonts w:ascii="Myriad Pro" w:hAnsi="Myriad Pro" w:cs="Times New Roman"/>
        <w:i/>
        <w:sz w:val="18"/>
        <w:szCs w:val="18"/>
      </w:rPr>
      <w:fldChar w:fldCharType="end"/>
    </w:r>
    <w:r w:rsidR="0030454C">
      <w:rPr>
        <w:rStyle w:val="PageNumber"/>
        <w:rFonts w:ascii="Myriad Pro" w:hAnsi="Myriad Pro" w:cs="Times New Roman"/>
        <w:i/>
        <w:sz w:val="18"/>
        <w:szCs w:val="18"/>
      </w:rPr>
      <w:t xml:space="preserve"> dari 2</w:t>
    </w:r>
  </w:p>
  <w:p w14:paraId="603732A6" w14:textId="77777777" w:rsidR="0001712A" w:rsidRDefault="0001712A" w:rsidP="001443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B02E0" w14:textId="77777777" w:rsidR="0001712A" w:rsidRDefault="0001712A" w:rsidP="00144369">
      <w:r>
        <w:separator/>
      </w:r>
    </w:p>
  </w:footnote>
  <w:footnote w:type="continuationSeparator" w:id="0">
    <w:p w14:paraId="0A8DB56C" w14:textId="77777777" w:rsidR="0001712A" w:rsidRDefault="0001712A" w:rsidP="0014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4D1"/>
    <w:multiLevelType w:val="hybridMultilevel"/>
    <w:tmpl w:val="72047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91F2A"/>
    <w:multiLevelType w:val="hybridMultilevel"/>
    <w:tmpl w:val="6A4E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1B29"/>
    <w:multiLevelType w:val="hybridMultilevel"/>
    <w:tmpl w:val="3348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D580D"/>
    <w:multiLevelType w:val="hybridMultilevel"/>
    <w:tmpl w:val="8720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1FB1"/>
    <w:multiLevelType w:val="hybridMultilevel"/>
    <w:tmpl w:val="27F0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1A2B"/>
    <w:multiLevelType w:val="hybridMultilevel"/>
    <w:tmpl w:val="D2F2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7FD6"/>
    <w:multiLevelType w:val="hybridMultilevel"/>
    <w:tmpl w:val="D2F2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5512C"/>
    <w:multiLevelType w:val="hybridMultilevel"/>
    <w:tmpl w:val="8D8A5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77175A"/>
    <w:multiLevelType w:val="hybridMultilevel"/>
    <w:tmpl w:val="0C08D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090C"/>
    <w:multiLevelType w:val="hybridMultilevel"/>
    <w:tmpl w:val="7918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05846"/>
    <w:multiLevelType w:val="hybridMultilevel"/>
    <w:tmpl w:val="9F16B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F1910"/>
    <w:multiLevelType w:val="hybridMultilevel"/>
    <w:tmpl w:val="873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12167"/>
    <w:multiLevelType w:val="hybridMultilevel"/>
    <w:tmpl w:val="2960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C0"/>
    <w:rsid w:val="0001712A"/>
    <w:rsid w:val="00020F7B"/>
    <w:rsid w:val="00025096"/>
    <w:rsid w:val="000544D1"/>
    <w:rsid w:val="00064BA6"/>
    <w:rsid w:val="00093D3E"/>
    <w:rsid w:val="000D1AE7"/>
    <w:rsid w:val="000E25F1"/>
    <w:rsid w:val="00100341"/>
    <w:rsid w:val="00112889"/>
    <w:rsid w:val="001168E0"/>
    <w:rsid w:val="00116AEE"/>
    <w:rsid w:val="0012268E"/>
    <w:rsid w:val="00144369"/>
    <w:rsid w:val="00147415"/>
    <w:rsid w:val="00182D5E"/>
    <w:rsid w:val="001A1F81"/>
    <w:rsid w:val="001B56ED"/>
    <w:rsid w:val="001D36BF"/>
    <w:rsid w:val="001D3CEE"/>
    <w:rsid w:val="001D4236"/>
    <w:rsid w:val="001F13C0"/>
    <w:rsid w:val="001F4C75"/>
    <w:rsid w:val="001F5B96"/>
    <w:rsid w:val="00220F87"/>
    <w:rsid w:val="00225E21"/>
    <w:rsid w:val="002643A6"/>
    <w:rsid w:val="00264A71"/>
    <w:rsid w:val="00277A32"/>
    <w:rsid w:val="00290682"/>
    <w:rsid w:val="00291153"/>
    <w:rsid w:val="002A27F6"/>
    <w:rsid w:val="0030454C"/>
    <w:rsid w:val="00344F08"/>
    <w:rsid w:val="00375E8E"/>
    <w:rsid w:val="00377E7C"/>
    <w:rsid w:val="003A79FA"/>
    <w:rsid w:val="003B186F"/>
    <w:rsid w:val="003D1841"/>
    <w:rsid w:val="003D7D6D"/>
    <w:rsid w:val="003E1CDE"/>
    <w:rsid w:val="003F7E2E"/>
    <w:rsid w:val="004161CE"/>
    <w:rsid w:val="00422697"/>
    <w:rsid w:val="00442058"/>
    <w:rsid w:val="00443D16"/>
    <w:rsid w:val="00473E04"/>
    <w:rsid w:val="0047573E"/>
    <w:rsid w:val="0048447C"/>
    <w:rsid w:val="004C6B36"/>
    <w:rsid w:val="004F12DA"/>
    <w:rsid w:val="004F191E"/>
    <w:rsid w:val="004F4016"/>
    <w:rsid w:val="004F6A7B"/>
    <w:rsid w:val="00514EBA"/>
    <w:rsid w:val="00527EAF"/>
    <w:rsid w:val="00530C4A"/>
    <w:rsid w:val="005515FF"/>
    <w:rsid w:val="005539C5"/>
    <w:rsid w:val="005646FC"/>
    <w:rsid w:val="00565723"/>
    <w:rsid w:val="00590A56"/>
    <w:rsid w:val="00596CF1"/>
    <w:rsid w:val="005D7A95"/>
    <w:rsid w:val="005E546E"/>
    <w:rsid w:val="0063709A"/>
    <w:rsid w:val="00641D30"/>
    <w:rsid w:val="00675AF0"/>
    <w:rsid w:val="00690219"/>
    <w:rsid w:val="006910BF"/>
    <w:rsid w:val="006B03A9"/>
    <w:rsid w:val="006B6C91"/>
    <w:rsid w:val="006D156B"/>
    <w:rsid w:val="0070081E"/>
    <w:rsid w:val="007077BF"/>
    <w:rsid w:val="007226BE"/>
    <w:rsid w:val="007333C0"/>
    <w:rsid w:val="00734204"/>
    <w:rsid w:val="00756F28"/>
    <w:rsid w:val="007B36BB"/>
    <w:rsid w:val="007E6F8D"/>
    <w:rsid w:val="007F3302"/>
    <w:rsid w:val="00804830"/>
    <w:rsid w:val="0082517E"/>
    <w:rsid w:val="00831D0A"/>
    <w:rsid w:val="00855C05"/>
    <w:rsid w:val="00877219"/>
    <w:rsid w:val="00884CE8"/>
    <w:rsid w:val="00886989"/>
    <w:rsid w:val="00887C1A"/>
    <w:rsid w:val="008A0C56"/>
    <w:rsid w:val="008A4968"/>
    <w:rsid w:val="008E4C41"/>
    <w:rsid w:val="008F07E7"/>
    <w:rsid w:val="00932211"/>
    <w:rsid w:val="00942E35"/>
    <w:rsid w:val="00965548"/>
    <w:rsid w:val="00974621"/>
    <w:rsid w:val="0097609C"/>
    <w:rsid w:val="009773DC"/>
    <w:rsid w:val="00980B5A"/>
    <w:rsid w:val="00980FD1"/>
    <w:rsid w:val="009D011A"/>
    <w:rsid w:val="009D6269"/>
    <w:rsid w:val="009E4068"/>
    <w:rsid w:val="009F1DDD"/>
    <w:rsid w:val="00A00209"/>
    <w:rsid w:val="00A44859"/>
    <w:rsid w:val="00A57FDB"/>
    <w:rsid w:val="00A91577"/>
    <w:rsid w:val="00AC4BD7"/>
    <w:rsid w:val="00B067D3"/>
    <w:rsid w:val="00B41EE0"/>
    <w:rsid w:val="00B45B56"/>
    <w:rsid w:val="00B50F68"/>
    <w:rsid w:val="00B82846"/>
    <w:rsid w:val="00B9011C"/>
    <w:rsid w:val="00BA0430"/>
    <w:rsid w:val="00BC28C9"/>
    <w:rsid w:val="00BE4D77"/>
    <w:rsid w:val="00BE5EFD"/>
    <w:rsid w:val="00BF3736"/>
    <w:rsid w:val="00C13B90"/>
    <w:rsid w:val="00C22A6F"/>
    <w:rsid w:val="00C31A2A"/>
    <w:rsid w:val="00C428FE"/>
    <w:rsid w:val="00C61998"/>
    <w:rsid w:val="00C650B2"/>
    <w:rsid w:val="00C84EDB"/>
    <w:rsid w:val="00C85DFF"/>
    <w:rsid w:val="00C90EAC"/>
    <w:rsid w:val="00C95BB1"/>
    <w:rsid w:val="00CB2D76"/>
    <w:rsid w:val="00CB4B12"/>
    <w:rsid w:val="00CE28F6"/>
    <w:rsid w:val="00CF1BD9"/>
    <w:rsid w:val="00D15468"/>
    <w:rsid w:val="00D204E7"/>
    <w:rsid w:val="00D33244"/>
    <w:rsid w:val="00D7605E"/>
    <w:rsid w:val="00D864F6"/>
    <w:rsid w:val="00DA460C"/>
    <w:rsid w:val="00DA6A6E"/>
    <w:rsid w:val="00DD0FD3"/>
    <w:rsid w:val="00DE7FF5"/>
    <w:rsid w:val="00E25129"/>
    <w:rsid w:val="00E421F9"/>
    <w:rsid w:val="00EA674A"/>
    <w:rsid w:val="00EB14A4"/>
    <w:rsid w:val="00ED6846"/>
    <w:rsid w:val="00EE183F"/>
    <w:rsid w:val="00EF4789"/>
    <w:rsid w:val="00EF7703"/>
    <w:rsid w:val="00F024D2"/>
    <w:rsid w:val="00F30E44"/>
    <w:rsid w:val="00F33DD7"/>
    <w:rsid w:val="00F73166"/>
    <w:rsid w:val="00F74A07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E6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2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69"/>
  </w:style>
  <w:style w:type="character" w:styleId="PageNumber">
    <w:name w:val="page number"/>
    <w:basedOn w:val="DefaultParagraphFont"/>
    <w:uiPriority w:val="99"/>
    <w:semiHidden/>
    <w:unhideWhenUsed/>
    <w:rsid w:val="00144369"/>
  </w:style>
  <w:style w:type="paragraph" w:styleId="Header">
    <w:name w:val="header"/>
    <w:basedOn w:val="Normal"/>
    <w:link w:val="HeaderChar"/>
    <w:uiPriority w:val="99"/>
    <w:unhideWhenUsed/>
    <w:rsid w:val="00144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23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369"/>
  </w:style>
  <w:style w:type="character" w:styleId="PageNumber">
    <w:name w:val="page number"/>
    <w:basedOn w:val="DefaultParagraphFont"/>
    <w:uiPriority w:val="99"/>
    <w:semiHidden/>
    <w:unhideWhenUsed/>
    <w:rsid w:val="00144369"/>
  </w:style>
  <w:style w:type="paragraph" w:styleId="Header">
    <w:name w:val="header"/>
    <w:basedOn w:val="Normal"/>
    <w:link w:val="HeaderChar"/>
    <w:uiPriority w:val="99"/>
    <w:unhideWhenUsed/>
    <w:rsid w:val="00144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Tulus Wichaksono</dc:creator>
  <cp:keywords/>
  <dc:description/>
  <cp:lastModifiedBy>Tulus Wichaksono</cp:lastModifiedBy>
  <cp:revision>2</cp:revision>
  <cp:lastPrinted>2018-05-02T03:30:00Z</cp:lastPrinted>
  <dcterms:created xsi:type="dcterms:W3CDTF">2018-05-02T12:28:00Z</dcterms:created>
  <dcterms:modified xsi:type="dcterms:W3CDTF">2018-05-02T12:28:00Z</dcterms:modified>
</cp:coreProperties>
</file>